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59"/>
        <w:tblW w:w="8360" w:type="dxa"/>
        <w:tblLook w:val="04A0"/>
      </w:tblPr>
      <w:tblGrid>
        <w:gridCol w:w="685"/>
        <w:gridCol w:w="3020"/>
        <w:gridCol w:w="1794"/>
        <w:gridCol w:w="1813"/>
        <w:gridCol w:w="1048"/>
      </w:tblGrid>
      <w:tr w:rsidR="005B257C" w:rsidRPr="005B257C" w:rsidTr="005B257C">
        <w:trPr>
          <w:trHeight w:val="30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7C" w:rsidRPr="005B257C" w:rsidRDefault="00D56598" w:rsidP="00D56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First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Sems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MBA</w:t>
            </w:r>
            <w:r w:rsidR="005B257C" w:rsidRPr="005B25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B257C" w:rsidRPr="005B257C" w:rsidTr="00D56598">
        <w:trPr>
          <w:trHeight w:val="75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B257C">
              <w:rPr>
                <w:rFonts w:ascii="Calibri" w:eastAsia="Times New Roman" w:hAnsi="Calibri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b/>
                <w:bCs/>
                <w:color w:val="000000"/>
              </w:rPr>
              <w:t>Author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b/>
                <w:bCs/>
                <w:color w:val="000000"/>
              </w:rPr>
              <w:t>Publication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B257C" w:rsidRPr="005B257C" w:rsidTr="005B257C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7C" w:rsidRPr="005B257C" w:rsidRDefault="005B257C" w:rsidP="005B2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>A Textbook of Accounting for Managers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 H J </w:t>
            </w:r>
            <w:proofErr w:type="spellStart"/>
            <w:r w:rsidRPr="005B257C">
              <w:rPr>
                <w:rFonts w:ascii="Calibri" w:eastAsia="Times New Roman" w:hAnsi="Calibri" w:cs="Times New Roman"/>
                <w:color w:val="000000"/>
              </w:rPr>
              <w:t>Ghosh</w:t>
            </w:r>
            <w:proofErr w:type="spellEnd"/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 Roy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257C">
              <w:rPr>
                <w:rFonts w:ascii="Calibri" w:eastAsia="Times New Roman" w:hAnsi="Calibri" w:cs="Times New Roman"/>
                <w:color w:val="000000"/>
              </w:rPr>
              <w:t>Vayu</w:t>
            </w:r>
            <w:proofErr w:type="spellEnd"/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 education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257C" w:rsidRPr="005B257C" w:rsidTr="005B257C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7C" w:rsidRPr="005B257C" w:rsidRDefault="005B257C" w:rsidP="005B2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Organization </w:t>
            </w:r>
            <w:proofErr w:type="spellStart"/>
            <w:r w:rsidRPr="005B257C">
              <w:rPr>
                <w:rFonts w:ascii="Calibri" w:eastAsia="Times New Roman" w:hAnsi="Calibri" w:cs="Times New Roman"/>
                <w:color w:val="000000"/>
              </w:rPr>
              <w:t>Behaviours</w:t>
            </w:r>
            <w:proofErr w:type="spellEnd"/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 text and cases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257C">
              <w:rPr>
                <w:rFonts w:ascii="Calibri" w:eastAsia="Times New Roman" w:hAnsi="Calibri" w:cs="Times New Roman"/>
                <w:color w:val="000000"/>
              </w:rPr>
              <w:t>L.M.Prasad</w:t>
            </w:r>
            <w:proofErr w:type="spellEnd"/>
            <w:r w:rsidR="008C4709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proofErr w:type="spellStart"/>
            <w:r w:rsidR="008C4709">
              <w:rPr>
                <w:rFonts w:ascii="Calibri" w:eastAsia="Times New Roman" w:hAnsi="Calibri" w:cs="Times New Roman"/>
                <w:color w:val="000000"/>
              </w:rPr>
              <w:t>kavita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Sultan </w:t>
            </w:r>
            <w:proofErr w:type="spellStart"/>
            <w:r w:rsidRPr="005B257C">
              <w:rPr>
                <w:rFonts w:ascii="Calibri" w:eastAsia="Times New Roman" w:hAnsi="Calibri" w:cs="Times New Roman"/>
                <w:color w:val="000000"/>
              </w:rPr>
              <w:t>Chand</w:t>
            </w:r>
            <w:proofErr w:type="spellEnd"/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257C" w:rsidRPr="005B257C" w:rsidTr="005B257C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7C" w:rsidRPr="005B257C" w:rsidRDefault="005B257C" w:rsidP="005B2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>Managerial Economics ( MBA)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T R Jain/OP </w:t>
            </w:r>
            <w:proofErr w:type="spellStart"/>
            <w:r w:rsidRPr="005B257C">
              <w:rPr>
                <w:rFonts w:ascii="Calibri" w:eastAsia="Times New Roman" w:hAnsi="Calibri" w:cs="Times New Roman"/>
                <w:color w:val="000000"/>
              </w:rPr>
              <w:t>Khanna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V K </w:t>
            </w:r>
            <w:proofErr w:type="spellStart"/>
            <w:r w:rsidRPr="005B257C">
              <w:rPr>
                <w:rFonts w:ascii="Calibri" w:eastAsia="Times New Roman" w:hAnsi="Calibri" w:cs="Times New Roman"/>
                <w:color w:val="000000"/>
              </w:rPr>
              <w:t>Publicatin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257C" w:rsidRPr="005B257C" w:rsidTr="005B257C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7C" w:rsidRPr="005B257C" w:rsidRDefault="005B257C" w:rsidP="005B2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257C">
              <w:rPr>
                <w:rFonts w:ascii="Calibri" w:eastAsia="Times New Roman" w:hAnsi="Calibri" w:cs="Times New Roman"/>
                <w:color w:val="000000"/>
              </w:rPr>
              <w:t>Introducation</w:t>
            </w:r>
            <w:proofErr w:type="spellEnd"/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 to Computers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>Alexis Leon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>Leon Tech World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257C" w:rsidRPr="005B257C" w:rsidTr="005B257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7C" w:rsidRPr="005B257C" w:rsidRDefault="005B257C" w:rsidP="005B2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>Business Communication Skills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257C">
              <w:rPr>
                <w:rFonts w:ascii="Calibri" w:eastAsia="Times New Roman" w:hAnsi="Calibri" w:cs="Times New Roman"/>
                <w:color w:val="000000"/>
              </w:rPr>
              <w:t>Virender</w:t>
            </w:r>
            <w:proofErr w:type="spellEnd"/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 Kumar</w:t>
            </w:r>
            <w:r w:rsidR="008C4709">
              <w:rPr>
                <w:rFonts w:ascii="Calibri" w:eastAsia="Times New Roman" w:hAnsi="Calibri" w:cs="Times New Roman"/>
                <w:color w:val="000000"/>
              </w:rPr>
              <w:t>/</w:t>
            </w:r>
          </w:p>
          <w:p w:rsidR="008C4709" w:rsidRDefault="008C4709" w:rsidP="008C47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 D </w:t>
            </w:r>
            <w:proofErr w:type="spellStart"/>
            <w:r>
              <w:rPr>
                <w:rFonts w:ascii="Calibri" w:hAnsi="Calibri" w:cs="Calibri"/>
              </w:rPr>
              <w:t>Chaturvedi</w:t>
            </w:r>
            <w:proofErr w:type="spellEnd"/>
            <w:r>
              <w:rPr>
                <w:rFonts w:ascii="Calibri" w:hAnsi="Calibri" w:cs="Calibri"/>
              </w:rPr>
              <w:t>/</w:t>
            </w:r>
          </w:p>
          <w:p w:rsidR="008C4709" w:rsidRDefault="008C4709" w:rsidP="008C47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Mukesh</w:t>
            </w:r>
            <w:proofErr w:type="spellEnd"/>
          </w:p>
          <w:p w:rsidR="008C4709" w:rsidRPr="005B257C" w:rsidRDefault="008C4709" w:rsidP="008C4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Chaturvedi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257C">
              <w:rPr>
                <w:rFonts w:ascii="Calibri" w:eastAsia="Times New Roman" w:hAnsi="Calibri" w:cs="Times New Roman"/>
                <w:color w:val="000000"/>
              </w:rPr>
              <w:t>Kalyani</w:t>
            </w:r>
            <w:proofErr w:type="spellEnd"/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 Publications</w:t>
            </w:r>
            <w:r w:rsidR="008C4709">
              <w:rPr>
                <w:rFonts w:ascii="Calibri" w:eastAsia="Times New Roman" w:hAnsi="Calibri" w:cs="Times New Roman"/>
                <w:color w:val="000000"/>
              </w:rPr>
              <w:t>/</w:t>
            </w:r>
          </w:p>
          <w:p w:rsidR="008C4709" w:rsidRPr="005B257C" w:rsidRDefault="008C4709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pearson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257C" w:rsidRPr="005B257C" w:rsidTr="005B257C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7C" w:rsidRPr="005B257C" w:rsidRDefault="005B257C" w:rsidP="005B2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Management theory and Practice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>C B Gupta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Sultan </w:t>
            </w:r>
            <w:proofErr w:type="spellStart"/>
            <w:r w:rsidRPr="005B257C">
              <w:rPr>
                <w:rFonts w:ascii="Calibri" w:eastAsia="Times New Roman" w:hAnsi="Calibri" w:cs="Times New Roman"/>
                <w:color w:val="000000"/>
              </w:rPr>
              <w:t>Chand</w:t>
            </w:r>
            <w:proofErr w:type="spellEnd"/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 and Sons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257C" w:rsidRPr="005B257C" w:rsidTr="005B257C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7C" w:rsidRPr="005B257C" w:rsidRDefault="005B257C" w:rsidP="005B2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257C">
              <w:rPr>
                <w:rFonts w:ascii="Calibri" w:eastAsia="Times New Roman" w:hAnsi="Calibri" w:cs="Times New Roman"/>
                <w:color w:val="000000"/>
              </w:rPr>
              <w:t>Quantitive</w:t>
            </w:r>
            <w:proofErr w:type="spellEnd"/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 Methods for MBA (MDU)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T R Jain / S C </w:t>
            </w:r>
            <w:proofErr w:type="spellStart"/>
            <w:r w:rsidRPr="005B257C">
              <w:rPr>
                <w:rFonts w:ascii="Calibri" w:eastAsia="Times New Roman" w:hAnsi="Calibri" w:cs="Times New Roman"/>
                <w:color w:val="000000"/>
              </w:rPr>
              <w:t>Aggarwal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V K </w:t>
            </w:r>
            <w:proofErr w:type="spellStart"/>
            <w:r w:rsidRPr="005B257C">
              <w:rPr>
                <w:rFonts w:ascii="Calibri" w:eastAsia="Times New Roman" w:hAnsi="Calibri" w:cs="Times New Roman"/>
                <w:color w:val="000000"/>
              </w:rPr>
              <w:t>india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257C" w:rsidRPr="005B257C" w:rsidTr="005B257C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7C" w:rsidRPr="005B257C" w:rsidRDefault="005B257C" w:rsidP="005B2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257C">
              <w:rPr>
                <w:rFonts w:ascii="Calibri" w:eastAsia="Times New Roman" w:hAnsi="Calibri" w:cs="Times New Roman"/>
                <w:color w:val="000000"/>
              </w:rPr>
              <w:t>Buiness</w:t>
            </w:r>
            <w:proofErr w:type="spellEnd"/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 Environment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 xml:space="preserve">Suresh </w:t>
            </w:r>
            <w:proofErr w:type="spellStart"/>
            <w:r w:rsidRPr="005B257C">
              <w:rPr>
                <w:rFonts w:ascii="Calibri" w:eastAsia="Times New Roman" w:hAnsi="Calibri" w:cs="Times New Roman"/>
                <w:color w:val="000000"/>
              </w:rPr>
              <w:t>Bedi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257C">
              <w:rPr>
                <w:rFonts w:ascii="Calibri" w:eastAsia="Times New Roman" w:hAnsi="Calibri" w:cs="Times New Roman"/>
                <w:color w:val="000000"/>
              </w:rPr>
              <w:t>Excel Books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7C" w:rsidRPr="005B257C" w:rsidRDefault="005B257C" w:rsidP="005B2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87CB1" w:rsidRDefault="008C4709"/>
    <w:sectPr w:rsidR="00087CB1" w:rsidSect="00D03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5B257C"/>
    <w:rsid w:val="00036156"/>
    <w:rsid w:val="000373DB"/>
    <w:rsid w:val="0004485C"/>
    <w:rsid w:val="00050EA9"/>
    <w:rsid w:val="00054B1D"/>
    <w:rsid w:val="00057004"/>
    <w:rsid w:val="00070B5B"/>
    <w:rsid w:val="00076467"/>
    <w:rsid w:val="00096368"/>
    <w:rsid w:val="000A2623"/>
    <w:rsid w:val="000B6079"/>
    <w:rsid w:val="000C5870"/>
    <w:rsid w:val="000E3AC4"/>
    <w:rsid w:val="000E3EF3"/>
    <w:rsid w:val="000F2739"/>
    <w:rsid w:val="000F302C"/>
    <w:rsid w:val="000F6377"/>
    <w:rsid w:val="000F77B4"/>
    <w:rsid w:val="00105FA3"/>
    <w:rsid w:val="001069DC"/>
    <w:rsid w:val="00111E85"/>
    <w:rsid w:val="001130C0"/>
    <w:rsid w:val="00113A2C"/>
    <w:rsid w:val="001165BA"/>
    <w:rsid w:val="001202CA"/>
    <w:rsid w:val="00121820"/>
    <w:rsid w:val="00125E4C"/>
    <w:rsid w:val="00127212"/>
    <w:rsid w:val="001445D4"/>
    <w:rsid w:val="00170D17"/>
    <w:rsid w:val="00177648"/>
    <w:rsid w:val="00180DB1"/>
    <w:rsid w:val="001821FF"/>
    <w:rsid w:val="00184888"/>
    <w:rsid w:val="0018707D"/>
    <w:rsid w:val="001A6DF3"/>
    <w:rsid w:val="001C587B"/>
    <w:rsid w:val="001E3A1F"/>
    <w:rsid w:val="001F4011"/>
    <w:rsid w:val="00202C79"/>
    <w:rsid w:val="00204D7A"/>
    <w:rsid w:val="00210CED"/>
    <w:rsid w:val="0021405B"/>
    <w:rsid w:val="00223386"/>
    <w:rsid w:val="00224E47"/>
    <w:rsid w:val="0022573A"/>
    <w:rsid w:val="00235734"/>
    <w:rsid w:val="00242B05"/>
    <w:rsid w:val="00242CA4"/>
    <w:rsid w:val="00254C57"/>
    <w:rsid w:val="00266CC8"/>
    <w:rsid w:val="002858AD"/>
    <w:rsid w:val="00287BD8"/>
    <w:rsid w:val="00292203"/>
    <w:rsid w:val="002A5CED"/>
    <w:rsid w:val="002B763D"/>
    <w:rsid w:val="002B7A44"/>
    <w:rsid w:val="002C2B9D"/>
    <w:rsid w:val="002D3A55"/>
    <w:rsid w:val="002F1659"/>
    <w:rsid w:val="00300478"/>
    <w:rsid w:val="0030310F"/>
    <w:rsid w:val="0031193B"/>
    <w:rsid w:val="00317FC4"/>
    <w:rsid w:val="003238B1"/>
    <w:rsid w:val="00325BF7"/>
    <w:rsid w:val="00343D5D"/>
    <w:rsid w:val="00345B8F"/>
    <w:rsid w:val="00346127"/>
    <w:rsid w:val="00382DB8"/>
    <w:rsid w:val="00391B5E"/>
    <w:rsid w:val="00394166"/>
    <w:rsid w:val="003A5DDC"/>
    <w:rsid w:val="003B4A91"/>
    <w:rsid w:val="003B4FAF"/>
    <w:rsid w:val="003D206F"/>
    <w:rsid w:val="003E150B"/>
    <w:rsid w:val="003E1F30"/>
    <w:rsid w:val="003F5427"/>
    <w:rsid w:val="00400E0C"/>
    <w:rsid w:val="004013C9"/>
    <w:rsid w:val="00402CE4"/>
    <w:rsid w:val="0040704A"/>
    <w:rsid w:val="004146D9"/>
    <w:rsid w:val="00414AA0"/>
    <w:rsid w:val="00415714"/>
    <w:rsid w:val="00416E43"/>
    <w:rsid w:val="00424137"/>
    <w:rsid w:val="00427335"/>
    <w:rsid w:val="0043237B"/>
    <w:rsid w:val="0044076E"/>
    <w:rsid w:val="00441FB1"/>
    <w:rsid w:val="0044328B"/>
    <w:rsid w:val="004530C0"/>
    <w:rsid w:val="00453FB5"/>
    <w:rsid w:val="004550F5"/>
    <w:rsid w:val="00465163"/>
    <w:rsid w:val="004668C5"/>
    <w:rsid w:val="0046771D"/>
    <w:rsid w:val="00472E09"/>
    <w:rsid w:val="00473B93"/>
    <w:rsid w:val="00476921"/>
    <w:rsid w:val="0047715E"/>
    <w:rsid w:val="004943EA"/>
    <w:rsid w:val="004A1524"/>
    <w:rsid w:val="004A352C"/>
    <w:rsid w:val="004A65E5"/>
    <w:rsid w:val="004A666B"/>
    <w:rsid w:val="004B6185"/>
    <w:rsid w:val="004C3868"/>
    <w:rsid w:val="004D198A"/>
    <w:rsid w:val="00520414"/>
    <w:rsid w:val="005220FE"/>
    <w:rsid w:val="00526C56"/>
    <w:rsid w:val="005271C7"/>
    <w:rsid w:val="00527A82"/>
    <w:rsid w:val="0054034C"/>
    <w:rsid w:val="0054797D"/>
    <w:rsid w:val="005842A5"/>
    <w:rsid w:val="005912AA"/>
    <w:rsid w:val="00594E28"/>
    <w:rsid w:val="0059621D"/>
    <w:rsid w:val="005A7E66"/>
    <w:rsid w:val="005B257C"/>
    <w:rsid w:val="005C5234"/>
    <w:rsid w:val="005C6D85"/>
    <w:rsid w:val="005E3287"/>
    <w:rsid w:val="005E71F9"/>
    <w:rsid w:val="0060112A"/>
    <w:rsid w:val="00601565"/>
    <w:rsid w:val="0060266E"/>
    <w:rsid w:val="006047BD"/>
    <w:rsid w:val="0060701A"/>
    <w:rsid w:val="00611BF3"/>
    <w:rsid w:val="006120AB"/>
    <w:rsid w:val="006127DE"/>
    <w:rsid w:val="006159D4"/>
    <w:rsid w:val="006169E1"/>
    <w:rsid w:val="00617227"/>
    <w:rsid w:val="00631157"/>
    <w:rsid w:val="00635093"/>
    <w:rsid w:val="0063729D"/>
    <w:rsid w:val="00643C4A"/>
    <w:rsid w:val="0064666E"/>
    <w:rsid w:val="00652F4A"/>
    <w:rsid w:val="00657581"/>
    <w:rsid w:val="00657EE3"/>
    <w:rsid w:val="0066124C"/>
    <w:rsid w:val="00673409"/>
    <w:rsid w:val="00673E73"/>
    <w:rsid w:val="00674CC0"/>
    <w:rsid w:val="00687323"/>
    <w:rsid w:val="00696301"/>
    <w:rsid w:val="006A1E62"/>
    <w:rsid w:val="006A3D5E"/>
    <w:rsid w:val="006A63FB"/>
    <w:rsid w:val="006B1FEF"/>
    <w:rsid w:val="006B2650"/>
    <w:rsid w:val="006B35AF"/>
    <w:rsid w:val="006C059C"/>
    <w:rsid w:val="006D12B4"/>
    <w:rsid w:val="006E4852"/>
    <w:rsid w:val="006F2FC7"/>
    <w:rsid w:val="006F5B08"/>
    <w:rsid w:val="006F787F"/>
    <w:rsid w:val="00700EAC"/>
    <w:rsid w:val="00703123"/>
    <w:rsid w:val="0071140D"/>
    <w:rsid w:val="00711BA8"/>
    <w:rsid w:val="0072400C"/>
    <w:rsid w:val="00726623"/>
    <w:rsid w:val="007277ED"/>
    <w:rsid w:val="00734CDE"/>
    <w:rsid w:val="00744AA3"/>
    <w:rsid w:val="00746AC8"/>
    <w:rsid w:val="00764CD0"/>
    <w:rsid w:val="00771F97"/>
    <w:rsid w:val="007721B8"/>
    <w:rsid w:val="007730CE"/>
    <w:rsid w:val="00777B34"/>
    <w:rsid w:val="0078055B"/>
    <w:rsid w:val="00783B25"/>
    <w:rsid w:val="00797634"/>
    <w:rsid w:val="007B4351"/>
    <w:rsid w:val="007C325F"/>
    <w:rsid w:val="007E42FC"/>
    <w:rsid w:val="008004AC"/>
    <w:rsid w:val="00801687"/>
    <w:rsid w:val="00801B6E"/>
    <w:rsid w:val="00806364"/>
    <w:rsid w:val="00810119"/>
    <w:rsid w:val="0081119D"/>
    <w:rsid w:val="008113CC"/>
    <w:rsid w:val="00817BD7"/>
    <w:rsid w:val="0082103B"/>
    <w:rsid w:val="00821DFB"/>
    <w:rsid w:val="00830252"/>
    <w:rsid w:val="00831A2E"/>
    <w:rsid w:val="00835504"/>
    <w:rsid w:val="0083710B"/>
    <w:rsid w:val="00846A98"/>
    <w:rsid w:val="008476C0"/>
    <w:rsid w:val="00853EB0"/>
    <w:rsid w:val="008551BF"/>
    <w:rsid w:val="0086240F"/>
    <w:rsid w:val="00864229"/>
    <w:rsid w:val="00873FB9"/>
    <w:rsid w:val="0089084F"/>
    <w:rsid w:val="008A1980"/>
    <w:rsid w:val="008A4EB6"/>
    <w:rsid w:val="008A6D7B"/>
    <w:rsid w:val="008C1391"/>
    <w:rsid w:val="008C4709"/>
    <w:rsid w:val="008D36A5"/>
    <w:rsid w:val="008D3BB8"/>
    <w:rsid w:val="008E6860"/>
    <w:rsid w:val="008E7F0D"/>
    <w:rsid w:val="008F0C87"/>
    <w:rsid w:val="008F6021"/>
    <w:rsid w:val="00900E48"/>
    <w:rsid w:val="009079B0"/>
    <w:rsid w:val="009357D0"/>
    <w:rsid w:val="00937F97"/>
    <w:rsid w:val="009401B4"/>
    <w:rsid w:val="00946E96"/>
    <w:rsid w:val="009518B8"/>
    <w:rsid w:val="00953039"/>
    <w:rsid w:val="009573BA"/>
    <w:rsid w:val="00975134"/>
    <w:rsid w:val="009815EC"/>
    <w:rsid w:val="0098664F"/>
    <w:rsid w:val="00990890"/>
    <w:rsid w:val="00993E41"/>
    <w:rsid w:val="009978CA"/>
    <w:rsid w:val="009B1E92"/>
    <w:rsid w:val="009C068E"/>
    <w:rsid w:val="009C23E1"/>
    <w:rsid w:val="009C3D99"/>
    <w:rsid w:val="009C4EAB"/>
    <w:rsid w:val="009C543F"/>
    <w:rsid w:val="009C666B"/>
    <w:rsid w:val="009E4F68"/>
    <w:rsid w:val="009E7467"/>
    <w:rsid w:val="009E7515"/>
    <w:rsid w:val="00A016CB"/>
    <w:rsid w:val="00A03DF4"/>
    <w:rsid w:val="00A07B89"/>
    <w:rsid w:val="00A21E93"/>
    <w:rsid w:val="00A23459"/>
    <w:rsid w:val="00A3255E"/>
    <w:rsid w:val="00A430DA"/>
    <w:rsid w:val="00A51761"/>
    <w:rsid w:val="00A56EA1"/>
    <w:rsid w:val="00A61FE4"/>
    <w:rsid w:val="00A63134"/>
    <w:rsid w:val="00A66BD5"/>
    <w:rsid w:val="00A70ABB"/>
    <w:rsid w:val="00A83565"/>
    <w:rsid w:val="00A85B66"/>
    <w:rsid w:val="00A86B55"/>
    <w:rsid w:val="00A96599"/>
    <w:rsid w:val="00AB07AD"/>
    <w:rsid w:val="00AB0D4C"/>
    <w:rsid w:val="00AB4F5E"/>
    <w:rsid w:val="00AC32A3"/>
    <w:rsid w:val="00AE577E"/>
    <w:rsid w:val="00AE7D9A"/>
    <w:rsid w:val="00B05A2E"/>
    <w:rsid w:val="00B06434"/>
    <w:rsid w:val="00B106F7"/>
    <w:rsid w:val="00B11995"/>
    <w:rsid w:val="00B12DEC"/>
    <w:rsid w:val="00B17E46"/>
    <w:rsid w:val="00B22041"/>
    <w:rsid w:val="00B22358"/>
    <w:rsid w:val="00B25152"/>
    <w:rsid w:val="00B46C30"/>
    <w:rsid w:val="00B7001D"/>
    <w:rsid w:val="00B702DD"/>
    <w:rsid w:val="00B72E15"/>
    <w:rsid w:val="00B836F7"/>
    <w:rsid w:val="00B97272"/>
    <w:rsid w:val="00BB5D8D"/>
    <w:rsid w:val="00BB7605"/>
    <w:rsid w:val="00BC14B9"/>
    <w:rsid w:val="00BC2110"/>
    <w:rsid w:val="00BF2964"/>
    <w:rsid w:val="00BF4A82"/>
    <w:rsid w:val="00BF66E9"/>
    <w:rsid w:val="00C02B7E"/>
    <w:rsid w:val="00C03E16"/>
    <w:rsid w:val="00C11411"/>
    <w:rsid w:val="00C128A9"/>
    <w:rsid w:val="00C16FD9"/>
    <w:rsid w:val="00C178CE"/>
    <w:rsid w:val="00C42BD2"/>
    <w:rsid w:val="00C4450A"/>
    <w:rsid w:val="00C44982"/>
    <w:rsid w:val="00C4597F"/>
    <w:rsid w:val="00C51DF5"/>
    <w:rsid w:val="00C619C4"/>
    <w:rsid w:val="00C61CE5"/>
    <w:rsid w:val="00C66A0E"/>
    <w:rsid w:val="00C727E6"/>
    <w:rsid w:val="00C752A7"/>
    <w:rsid w:val="00C8407E"/>
    <w:rsid w:val="00C86A9D"/>
    <w:rsid w:val="00C93844"/>
    <w:rsid w:val="00C9471D"/>
    <w:rsid w:val="00CB50AE"/>
    <w:rsid w:val="00CC5BE2"/>
    <w:rsid w:val="00CE7AAE"/>
    <w:rsid w:val="00CF0695"/>
    <w:rsid w:val="00D03992"/>
    <w:rsid w:val="00D03E7B"/>
    <w:rsid w:val="00D04A21"/>
    <w:rsid w:val="00D04F6F"/>
    <w:rsid w:val="00D11717"/>
    <w:rsid w:val="00D14AD0"/>
    <w:rsid w:val="00D1564B"/>
    <w:rsid w:val="00D2150E"/>
    <w:rsid w:val="00D27132"/>
    <w:rsid w:val="00D27E12"/>
    <w:rsid w:val="00D41147"/>
    <w:rsid w:val="00D41A22"/>
    <w:rsid w:val="00D426F0"/>
    <w:rsid w:val="00D56598"/>
    <w:rsid w:val="00D57B2E"/>
    <w:rsid w:val="00D635C8"/>
    <w:rsid w:val="00D650E1"/>
    <w:rsid w:val="00D65FDF"/>
    <w:rsid w:val="00D754C2"/>
    <w:rsid w:val="00D76BF0"/>
    <w:rsid w:val="00D80655"/>
    <w:rsid w:val="00D80927"/>
    <w:rsid w:val="00D908F1"/>
    <w:rsid w:val="00DA155D"/>
    <w:rsid w:val="00DA307C"/>
    <w:rsid w:val="00DB229B"/>
    <w:rsid w:val="00DC3422"/>
    <w:rsid w:val="00DD014D"/>
    <w:rsid w:val="00DD45C4"/>
    <w:rsid w:val="00DD4B03"/>
    <w:rsid w:val="00DD7514"/>
    <w:rsid w:val="00DE3C3D"/>
    <w:rsid w:val="00DE5752"/>
    <w:rsid w:val="00DF08F1"/>
    <w:rsid w:val="00E03945"/>
    <w:rsid w:val="00E0496A"/>
    <w:rsid w:val="00E04F25"/>
    <w:rsid w:val="00E0533F"/>
    <w:rsid w:val="00E1205B"/>
    <w:rsid w:val="00E149CB"/>
    <w:rsid w:val="00E15A43"/>
    <w:rsid w:val="00E17328"/>
    <w:rsid w:val="00E23882"/>
    <w:rsid w:val="00E3453A"/>
    <w:rsid w:val="00E45DE1"/>
    <w:rsid w:val="00E52D51"/>
    <w:rsid w:val="00E6080D"/>
    <w:rsid w:val="00E624CE"/>
    <w:rsid w:val="00E64535"/>
    <w:rsid w:val="00E82AF1"/>
    <w:rsid w:val="00E82E01"/>
    <w:rsid w:val="00E9238E"/>
    <w:rsid w:val="00E94BEF"/>
    <w:rsid w:val="00E955B5"/>
    <w:rsid w:val="00E96786"/>
    <w:rsid w:val="00E97BED"/>
    <w:rsid w:val="00EA016C"/>
    <w:rsid w:val="00EB3F31"/>
    <w:rsid w:val="00EC4416"/>
    <w:rsid w:val="00EC5652"/>
    <w:rsid w:val="00EC7DF1"/>
    <w:rsid w:val="00ED4C0F"/>
    <w:rsid w:val="00ED6F52"/>
    <w:rsid w:val="00EF02B3"/>
    <w:rsid w:val="00EF0B0C"/>
    <w:rsid w:val="00EF1422"/>
    <w:rsid w:val="00F02E52"/>
    <w:rsid w:val="00F10C99"/>
    <w:rsid w:val="00F11F19"/>
    <w:rsid w:val="00F16BC0"/>
    <w:rsid w:val="00F27A4F"/>
    <w:rsid w:val="00F516FE"/>
    <w:rsid w:val="00F5233C"/>
    <w:rsid w:val="00F5579E"/>
    <w:rsid w:val="00F6220A"/>
    <w:rsid w:val="00F64ABA"/>
    <w:rsid w:val="00F733C6"/>
    <w:rsid w:val="00F74BF1"/>
    <w:rsid w:val="00F9150A"/>
    <w:rsid w:val="00F921AA"/>
    <w:rsid w:val="00FA734E"/>
    <w:rsid w:val="00FB3F66"/>
    <w:rsid w:val="00FC3FEB"/>
    <w:rsid w:val="00FC5304"/>
    <w:rsid w:val="00FE0EB3"/>
    <w:rsid w:val="00FE73A9"/>
    <w:rsid w:val="00FF0084"/>
    <w:rsid w:val="00FF0D8A"/>
    <w:rsid w:val="00FF2255"/>
    <w:rsid w:val="00FF291A"/>
    <w:rsid w:val="00FF664D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4F"/>
  </w:style>
  <w:style w:type="paragraph" w:styleId="Heading1">
    <w:name w:val="heading 1"/>
    <w:basedOn w:val="Normal"/>
    <w:next w:val="Normal"/>
    <w:link w:val="Heading1Char"/>
    <w:uiPriority w:val="9"/>
    <w:qFormat/>
    <w:rsid w:val="00986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satya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2012-08-23T05:45:00Z</dcterms:created>
  <dcterms:modified xsi:type="dcterms:W3CDTF">2012-08-23T08:35:00Z</dcterms:modified>
</cp:coreProperties>
</file>